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D248" w14:textId="77777777" w:rsidR="0011446E" w:rsidRDefault="0011446E" w:rsidP="00C653CE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48619" w14:textId="2BD948A5" w:rsidR="0011446E" w:rsidRDefault="0011446E" w:rsidP="00C653CE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4BA6E" w14:textId="1B30FBA9" w:rsidR="0011446E" w:rsidRDefault="0011446E" w:rsidP="00C653CE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3332E0" w14:textId="77777777" w:rsidR="0011446E" w:rsidRDefault="0011446E" w:rsidP="00C653CE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FDE90" w14:textId="77777777" w:rsidR="00C653CE" w:rsidRDefault="00C653CE" w:rsidP="00C653CE">
      <w:pPr>
        <w:jc w:val="center"/>
        <w:rPr>
          <w:b/>
          <w:sz w:val="32"/>
          <w:szCs w:val="32"/>
        </w:rPr>
      </w:pPr>
    </w:p>
    <w:p w14:paraId="3C6B9D2C" w14:textId="51BCA54B" w:rsidR="00C653CE" w:rsidRPr="00316402" w:rsidRDefault="00C653CE" w:rsidP="00C65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BIKE </w:t>
      </w:r>
      <w:r w:rsidR="004F765F">
        <w:rPr>
          <w:b/>
          <w:sz w:val="32"/>
          <w:szCs w:val="32"/>
        </w:rPr>
        <w:t xml:space="preserve">PATH </w:t>
      </w:r>
      <w:r>
        <w:rPr>
          <w:b/>
          <w:sz w:val="32"/>
          <w:szCs w:val="32"/>
        </w:rPr>
        <w:t>COMMITTEE</w:t>
      </w:r>
      <w:r w:rsidRPr="00316402">
        <w:rPr>
          <w:b/>
          <w:sz w:val="32"/>
          <w:szCs w:val="32"/>
        </w:rPr>
        <w:t xml:space="preserve"> AGENDA</w:t>
      </w:r>
    </w:p>
    <w:p w14:paraId="0779822C" w14:textId="46812F4B" w:rsidR="00C653CE" w:rsidRDefault="00DE7F79" w:rsidP="00C65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540F02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6</w:t>
      </w:r>
      <w:r w:rsidR="00540F02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</w:p>
    <w:p w14:paraId="5B8375A6" w14:textId="77777777" w:rsidR="00C653CE" w:rsidRPr="00316402" w:rsidRDefault="00C653CE" w:rsidP="00C65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 AM</w:t>
      </w:r>
    </w:p>
    <w:p w14:paraId="5D454CD3" w14:textId="77777777" w:rsidR="00C653CE" w:rsidRPr="00316402" w:rsidRDefault="00C653CE" w:rsidP="00C653CE">
      <w:pPr>
        <w:ind w:left="450"/>
        <w:jc w:val="center"/>
        <w:rPr>
          <w:b/>
          <w:bCs/>
          <w:color w:val="000000"/>
          <w:sz w:val="28"/>
        </w:rPr>
      </w:pPr>
      <w:r w:rsidRPr="00316402">
        <w:rPr>
          <w:b/>
          <w:color w:val="000000"/>
          <w:sz w:val="28"/>
        </w:rPr>
        <w:t>Jamestown Town Hall</w:t>
      </w:r>
    </w:p>
    <w:p w14:paraId="46A12D98" w14:textId="77777777" w:rsidR="00C653CE" w:rsidRDefault="00C653CE" w:rsidP="00C653CE">
      <w:pPr>
        <w:numPr>
          <w:ilvl w:val="12"/>
          <w:numId w:val="0"/>
        </w:numPr>
        <w:ind w:left="360"/>
        <w:jc w:val="center"/>
        <w:rPr>
          <w:b/>
          <w:bCs/>
        </w:rPr>
      </w:pPr>
      <w:r w:rsidRPr="00316402">
        <w:rPr>
          <w:b/>
          <w:bCs/>
        </w:rPr>
        <w:t>93 Narragansett Ave.</w:t>
      </w:r>
    </w:p>
    <w:p w14:paraId="3B9EC592" w14:textId="77777777" w:rsidR="000F2A82" w:rsidRDefault="000F2A82" w:rsidP="000F2A82"/>
    <w:p w14:paraId="550E438F" w14:textId="77777777" w:rsidR="000F2A82" w:rsidRDefault="000F2A82" w:rsidP="000F2A82"/>
    <w:p w14:paraId="1F42B6C5" w14:textId="77777777" w:rsidR="000F2A82" w:rsidRDefault="000F2A82" w:rsidP="000F2A82"/>
    <w:p w14:paraId="5D6A53AB" w14:textId="77777777" w:rsidR="000F2A82" w:rsidRDefault="000F2A82" w:rsidP="000F2A82">
      <w:pPr>
        <w:pStyle w:val="Heading2"/>
      </w:pPr>
      <w:r w:rsidRPr="00316402">
        <w:t>Call to Order and Roll Call</w:t>
      </w:r>
    </w:p>
    <w:p w14:paraId="5318B87D" w14:textId="77777777" w:rsidR="000F2A82" w:rsidRPr="00D062D7" w:rsidRDefault="000F2A82" w:rsidP="000F2A82"/>
    <w:p w14:paraId="69E1DCD4" w14:textId="0495E280" w:rsidR="00A72B9F" w:rsidRDefault="000F2A82" w:rsidP="00300CE1">
      <w:pPr>
        <w:pStyle w:val="Heading2"/>
      </w:pPr>
      <w:r>
        <w:t xml:space="preserve">Approval of Minutes </w:t>
      </w:r>
      <w:r w:rsidR="00933A29">
        <w:t xml:space="preserve">from </w:t>
      </w:r>
      <w:r w:rsidR="00DE7F79">
        <w:t>January 19</w:t>
      </w:r>
      <w:r w:rsidR="00933A29">
        <w:t>, 202</w:t>
      </w:r>
      <w:r w:rsidR="00DE7F79">
        <w:t>4</w:t>
      </w:r>
      <w:r w:rsidR="00933A29">
        <w:t xml:space="preserve"> </w:t>
      </w:r>
      <w:r>
        <w:t>– Review, Discussion, and/or Action and/or Vote</w:t>
      </w:r>
    </w:p>
    <w:p w14:paraId="3F942004" w14:textId="18E1969F" w:rsidR="00A72B9F" w:rsidRDefault="00A72B9F" w:rsidP="00A72B9F">
      <w:pPr>
        <w:pStyle w:val="Heading2"/>
        <w:numPr>
          <w:ilvl w:val="0"/>
          <w:numId w:val="0"/>
        </w:numPr>
        <w:ind w:left="360"/>
      </w:pPr>
    </w:p>
    <w:p w14:paraId="19A425E5" w14:textId="2FCDF733" w:rsidR="00076154" w:rsidRDefault="00D010BE" w:rsidP="00076154">
      <w:pPr>
        <w:pStyle w:val="Heading2"/>
      </w:pPr>
      <w:r>
        <w:t>Jamestown Bicycle and Pedestrian Master P</w:t>
      </w:r>
      <w:r w:rsidR="00076154">
        <w:t>lan</w:t>
      </w:r>
      <w:r w:rsidR="005751A7">
        <w:t xml:space="preserve">: </w:t>
      </w:r>
      <w:r w:rsidR="00F3195A">
        <w:t>Presentation</w:t>
      </w:r>
      <w:r w:rsidR="005751A7">
        <w:t xml:space="preserve"> from </w:t>
      </w:r>
      <w:r w:rsidR="00561C1C">
        <w:t>BETA</w:t>
      </w:r>
      <w:r w:rsidR="005751A7">
        <w:t xml:space="preserve"> </w:t>
      </w:r>
      <w:r w:rsidR="00076154">
        <w:t>-  Review, Discussion, and/or Action and/or Vote</w:t>
      </w:r>
    </w:p>
    <w:p w14:paraId="01787816" w14:textId="0C011A1F" w:rsidR="007B0AC9" w:rsidRDefault="007B0AC9" w:rsidP="00561C1C">
      <w:pPr>
        <w:pStyle w:val="Heading2"/>
        <w:numPr>
          <w:ilvl w:val="0"/>
          <w:numId w:val="0"/>
        </w:numPr>
      </w:pPr>
    </w:p>
    <w:p w14:paraId="6869CEEB" w14:textId="63DA41E8" w:rsidR="00F3195A" w:rsidRDefault="00F3195A" w:rsidP="00F3195A">
      <w:pPr>
        <w:pStyle w:val="Heading2"/>
      </w:pPr>
      <w:r>
        <w:t xml:space="preserve">Conservation Commission Earth Day Event on April 20, 2024 - </w:t>
      </w:r>
      <w:r>
        <w:t>Review, Discussion, and/or Action and/or Vote</w:t>
      </w:r>
    </w:p>
    <w:p w14:paraId="7C08876E" w14:textId="77777777" w:rsidR="00F3195A" w:rsidRPr="00F3195A" w:rsidRDefault="00F3195A" w:rsidP="00F3195A">
      <w:pPr>
        <w:pStyle w:val="ListParagraph"/>
        <w:ind w:left="720"/>
      </w:pPr>
    </w:p>
    <w:p w14:paraId="6C2895DF" w14:textId="587DAD2F" w:rsidR="000F2A82" w:rsidRDefault="000F2A82" w:rsidP="00A31A1A">
      <w:pPr>
        <w:pStyle w:val="Heading2"/>
      </w:pPr>
      <w:r>
        <w:t>Future Meetings –</w:t>
      </w:r>
      <w:r w:rsidR="00A31A1A">
        <w:t xml:space="preserve"> </w:t>
      </w:r>
      <w:r>
        <w:t>Review, Discussion, and/or Action and/or Vote</w:t>
      </w:r>
    </w:p>
    <w:p w14:paraId="03EFDC5B" w14:textId="02D71382" w:rsidR="00A31A1A" w:rsidRPr="00A31A1A" w:rsidRDefault="00B51F7A" w:rsidP="00A31A1A">
      <w:r>
        <w:t xml:space="preserve">The next meeting is scheduled for Friday, </w:t>
      </w:r>
      <w:r w:rsidR="00F3195A">
        <w:t>March</w:t>
      </w:r>
      <w:r>
        <w:t xml:space="preserve"> 1</w:t>
      </w:r>
      <w:r w:rsidR="00F3195A">
        <w:t>5</w:t>
      </w:r>
      <w:r>
        <w:t>, 2024</w:t>
      </w:r>
    </w:p>
    <w:p w14:paraId="6C0A7848" w14:textId="77777777" w:rsidR="000F2A82" w:rsidRPr="00D062D7" w:rsidRDefault="000F2A82" w:rsidP="000F2A82"/>
    <w:p w14:paraId="68B54E20" w14:textId="77777777" w:rsidR="000F2A82" w:rsidRPr="00316402" w:rsidRDefault="000F2A82" w:rsidP="000F2A82">
      <w:pPr>
        <w:pStyle w:val="Heading2"/>
      </w:pPr>
      <w:r w:rsidRPr="00316402">
        <w:t>Adjournment</w:t>
      </w:r>
      <w:bookmarkStart w:id="0" w:name="_Hlk44941005"/>
      <w:r w:rsidRPr="00316402">
        <w:t xml:space="preserve"> </w:t>
      </w:r>
      <w:bookmarkEnd w:id="0"/>
    </w:p>
    <w:p w14:paraId="0E831817" w14:textId="77777777" w:rsidR="000F2A82" w:rsidRDefault="000F2A82" w:rsidP="000F2A82"/>
    <w:p w14:paraId="563FE480" w14:textId="77777777" w:rsidR="000F2A82" w:rsidRDefault="000F2A82" w:rsidP="000F2A82"/>
    <w:p w14:paraId="6C2DDA8A" w14:textId="4AFCACA2" w:rsidR="000F2A82" w:rsidRPr="00316402" w:rsidRDefault="000F2A82" w:rsidP="000F2A82">
      <w:pPr>
        <w:rPr>
          <w:i/>
          <w:sz w:val="20"/>
          <w:szCs w:val="20"/>
        </w:rPr>
      </w:pPr>
      <w:bookmarkStart w:id="1" w:name="_Hlk494275666"/>
      <w:r w:rsidRPr="00316402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r w:rsidR="00431966">
        <w:rPr>
          <w:bCs/>
          <w:i/>
          <w:iCs/>
          <w:sz w:val="20"/>
          <w:szCs w:val="20"/>
        </w:rPr>
        <w:t>Police Department</w:t>
      </w:r>
    </w:p>
    <w:p w14:paraId="3625CA62" w14:textId="77777777" w:rsidR="000F2A82" w:rsidRPr="00316402" w:rsidRDefault="000F2A82" w:rsidP="000F2A82">
      <w:pPr>
        <w:rPr>
          <w:sz w:val="20"/>
          <w:szCs w:val="20"/>
        </w:rPr>
      </w:pPr>
      <w:r w:rsidRPr="00316402">
        <w:rPr>
          <w:sz w:val="20"/>
          <w:szCs w:val="20"/>
        </w:rPr>
        <w:t>Hearing or speech impaired individuals requiring the services of an interpreter should call 1-800-745-5555 not less than 3 business days prior to meeting.</w:t>
      </w:r>
    </w:p>
    <w:p w14:paraId="62D1DAF4" w14:textId="005C0070" w:rsidR="000F2A82" w:rsidRPr="00316402" w:rsidRDefault="000F2A82" w:rsidP="000F2A82">
      <w:pPr>
        <w:rPr>
          <w:i/>
          <w:sz w:val="20"/>
          <w:szCs w:val="20"/>
        </w:rPr>
      </w:pPr>
      <w:r w:rsidRPr="00316402">
        <w:rPr>
          <w:i/>
          <w:sz w:val="20"/>
          <w:szCs w:val="20"/>
        </w:rPr>
        <w:t xml:space="preserve">Posted on the RI Secretary of State website </w:t>
      </w:r>
      <w:r w:rsidR="00F3195A">
        <w:rPr>
          <w:i/>
          <w:sz w:val="20"/>
          <w:szCs w:val="20"/>
        </w:rPr>
        <w:t>February 1</w:t>
      </w:r>
      <w:r w:rsidR="00D6084C">
        <w:rPr>
          <w:i/>
          <w:sz w:val="20"/>
          <w:szCs w:val="20"/>
        </w:rPr>
        <w:t>3</w:t>
      </w:r>
      <w:r w:rsidR="00B51F7A">
        <w:rPr>
          <w:i/>
          <w:sz w:val="20"/>
          <w:szCs w:val="20"/>
        </w:rPr>
        <w:t>, 2024</w:t>
      </w:r>
    </w:p>
    <w:p w14:paraId="1F82F797" w14:textId="07F126BC" w:rsidR="002107D7" w:rsidRDefault="000F2A82">
      <w:pPr>
        <w:rPr>
          <w:sz w:val="20"/>
        </w:rPr>
      </w:pPr>
      <w:r w:rsidRPr="00316402">
        <w:rPr>
          <w:sz w:val="20"/>
          <w:szCs w:val="20"/>
        </w:rPr>
        <w:t xml:space="preserve">Notice may be posted: </w:t>
      </w:r>
      <w:bookmarkEnd w:id="1"/>
      <w:r w:rsidR="00B51F7A">
        <w:rPr>
          <w:sz w:val="20"/>
        </w:rPr>
        <w:fldChar w:fldCharType="begin"/>
      </w:r>
      <w:r w:rsidR="00B51F7A">
        <w:rPr>
          <w:sz w:val="20"/>
        </w:rPr>
        <w:instrText>HYPERLINK "</w:instrText>
      </w:r>
      <w:r w:rsidR="00B51F7A" w:rsidRPr="00B51F7A">
        <w:rPr>
          <w:sz w:val="20"/>
        </w:rPr>
        <w:instrText>https://www.jamestownri.gov/town-departments/planning/-folder-13621</w:instrText>
      </w:r>
      <w:r w:rsidR="00B51F7A">
        <w:rPr>
          <w:sz w:val="20"/>
        </w:rPr>
        <w:instrText>"</w:instrText>
      </w:r>
      <w:r w:rsidR="00B51F7A">
        <w:rPr>
          <w:sz w:val="20"/>
        </w:rPr>
      </w:r>
      <w:r w:rsidR="00B51F7A">
        <w:rPr>
          <w:sz w:val="20"/>
        </w:rPr>
        <w:fldChar w:fldCharType="separate"/>
      </w:r>
      <w:r w:rsidR="00B51F7A" w:rsidRPr="00352D35">
        <w:rPr>
          <w:rStyle w:val="Hyperlink"/>
          <w:sz w:val="20"/>
        </w:rPr>
        <w:t>https://www.jamestownri.gov/town-departments/planning/-folder-13621</w:t>
      </w:r>
      <w:r w:rsidR="00B51F7A">
        <w:rPr>
          <w:sz w:val="20"/>
        </w:rPr>
        <w:fldChar w:fldCharType="end"/>
      </w:r>
    </w:p>
    <w:p w14:paraId="074C5B6C" w14:textId="77777777" w:rsidR="00B51F7A" w:rsidRPr="000F2A82" w:rsidRDefault="00B51F7A">
      <w:pPr>
        <w:rPr>
          <w:sz w:val="20"/>
          <w:szCs w:val="20"/>
        </w:rPr>
      </w:pPr>
    </w:p>
    <w:sectPr w:rsidR="00B51F7A" w:rsidRPr="000F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B51"/>
    <w:multiLevelType w:val="hybridMultilevel"/>
    <w:tmpl w:val="79AC2EF8"/>
    <w:lvl w:ilvl="0" w:tplc="D1123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0173"/>
    <w:multiLevelType w:val="hybridMultilevel"/>
    <w:tmpl w:val="6A5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3" w15:restartNumberingAfterBreak="0">
    <w:nsid w:val="5660779B"/>
    <w:multiLevelType w:val="hybridMultilevel"/>
    <w:tmpl w:val="3BC6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32BA2"/>
    <w:multiLevelType w:val="hybridMultilevel"/>
    <w:tmpl w:val="F5C0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8548">
    <w:abstractNumId w:val="2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 w16cid:durableId="285082987">
    <w:abstractNumId w:val="0"/>
  </w:num>
  <w:num w:numId="3" w16cid:durableId="733237363">
    <w:abstractNumId w:val="3"/>
  </w:num>
  <w:num w:numId="4" w16cid:durableId="412747190">
    <w:abstractNumId w:val="1"/>
  </w:num>
  <w:num w:numId="5" w16cid:durableId="500583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CE"/>
    <w:rsid w:val="0007232A"/>
    <w:rsid w:val="00076154"/>
    <w:rsid w:val="000978F2"/>
    <w:rsid w:val="000A14D3"/>
    <w:rsid w:val="000F2A82"/>
    <w:rsid w:val="000F434D"/>
    <w:rsid w:val="0011446E"/>
    <w:rsid w:val="001761CC"/>
    <w:rsid w:val="00202641"/>
    <w:rsid w:val="002107D7"/>
    <w:rsid w:val="0024580D"/>
    <w:rsid w:val="00261A56"/>
    <w:rsid w:val="00282704"/>
    <w:rsid w:val="002B6F89"/>
    <w:rsid w:val="00300CE1"/>
    <w:rsid w:val="003039B7"/>
    <w:rsid w:val="003334C5"/>
    <w:rsid w:val="003730C0"/>
    <w:rsid w:val="00374383"/>
    <w:rsid w:val="003B6E33"/>
    <w:rsid w:val="00431966"/>
    <w:rsid w:val="004C52BB"/>
    <w:rsid w:val="004F765F"/>
    <w:rsid w:val="00513895"/>
    <w:rsid w:val="00520A6B"/>
    <w:rsid w:val="00540F02"/>
    <w:rsid w:val="00545133"/>
    <w:rsid w:val="00561C1C"/>
    <w:rsid w:val="005751A7"/>
    <w:rsid w:val="00625FF6"/>
    <w:rsid w:val="0067343E"/>
    <w:rsid w:val="006A0A22"/>
    <w:rsid w:val="00704A59"/>
    <w:rsid w:val="00737ABA"/>
    <w:rsid w:val="00773C86"/>
    <w:rsid w:val="007A49CD"/>
    <w:rsid w:val="007B032A"/>
    <w:rsid w:val="007B0AC9"/>
    <w:rsid w:val="00807D38"/>
    <w:rsid w:val="00857DB1"/>
    <w:rsid w:val="0086512C"/>
    <w:rsid w:val="008E3F72"/>
    <w:rsid w:val="008F6D49"/>
    <w:rsid w:val="0090181B"/>
    <w:rsid w:val="0092419F"/>
    <w:rsid w:val="00933A29"/>
    <w:rsid w:val="00982CBC"/>
    <w:rsid w:val="009A1C10"/>
    <w:rsid w:val="009D1D0F"/>
    <w:rsid w:val="00A31A1A"/>
    <w:rsid w:val="00A5612A"/>
    <w:rsid w:val="00A72B9F"/>
    <w:rsid w:val="00AD3644"/>
    <w:rsid w:val="00B075FF"/>
    <w:rsid w:val="00B51F7A"/>
    <w:rsid w:val="00B646CD"/>
    <w:rsid w:val="00BB499F"/>
    <w:rsid w:val="00BC7A37"/>
    <w:rsid w:val="00BD6444"/>
    <w:rsid w:val="00C653CE"/>
    <w:rsid w:val="00C711A5"/>
    <w:rsid w:val="00CC6946"/>
    <w:rsid w:val="00D010BE"/>
    <w:rsid w:val="00D11E16"/>
    <w:rsid w:val="00D55377"/>
    <w:rsid w:val="00D6084C"/>
    <w:rsid w:val="00DE7F79"/>
    <w:rsid w:val="00E04FC2"/>
    <w:rsid w:val="00E07D86"/>
    <w:rsid w:val="00F071E8"/>
    <w:rsid w:val="00F30632"/>
    <w:rsid w:val="00F3195A"/>
    <w:rsid w:val="00F34AE3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B5E9"/>
  <w15:chartTrackingRefBased/>
  <w15:docId w15:val="{5DCE3970-663D-4967-AFA0-EA9BBD0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C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AD3644"/>
    <w:pPr>
      <w:widowControl w:val="0"/>
      <w:autoSpaceDE w:val="0"/>
      <w:autoSpaceDN w:val="0"/>
      <w:spacing w:before="2"/>
      <w:ind w:left="33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53CE"/>
    <w:pPr>
      <w:keepNext/>
      <w:numPr>
        <w:numId w:val="1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6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D3644"/>
    <w:pPr>
      <w:widowControl w:val="0"/>
      <w:autoSpaceDE w:val="0"/>
      <w:autoSpaceDN w:val="0"/>
      <w:ind w:left="119"/>
    </w:pPr>
  </w:style>
  <w:style w:type="character" w:customStyle="1" w:styleId="Heading2Char">
    <w:name w:val="Heading 2 Char"/>
    <w:basedOn w:val="DefaultParagraphFont"/>
    <w:link w:val="Heading2"/>
    <w:rsid w:val="00C653CE"/>
    <w:rPr>
      <w:rFonts w:eastAsia="Times New Roman"/>
      <w:b/>
      <w:szCs w:val="20"/>
    </w:rPr>
  </w:style>
  <w:style w:type="character" w:styleId="Hyperlink">
    <w:name w:val="Hyperlink"/>
    <w:basedOn w:val="DefaultParagraphFont"/>
    <w:rsid w:val="00C65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F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943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Kolb</dc:creator>
  <cp:keywords/>
  <dc:description/>
  <cp:lastModifiedBy>Carrie Kolb</cp:lastModifiedBy>
  <cp:revision>4</cp:revision>
  <cp:lastPrinted>2023-12-05T14:28:00Z</cp:lastPrinted>
  <dcterms:created xsi:type="dcterms:W3CDTF">2024-02-08T20:50:00Z</dcterms:created>
  <dcterms:modified xsi:type="dcterms:W3CDTF">2024-02-08T21:00:00Z</dcterms:modified>
</cp:coreProperties>
</file>