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B887" w14:textId="77777777" w:rsidR="001B673C" w:rsidRDefault="001B673C" w:rsidP="000361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2151E" w14:textId="77777777" w:rsidR="001B673C" w:rsidRDefault="001B673C" w:rsidP="000361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10653" w14:textId="77777777" w:rsidR="002F6354" w:rsidRPr="0003619C" w:rsidRDefault="0003619C" w:rsidP="000361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Jamestown is currently accepting applications for a Water </w:t>
      </w:r>
      <w:r w:rsidR="003737AE">
        <w:rPr>
          <w:rFonts w:ascii="Times New Roman" w:hAnsi="Times New Roman" w:cs="Times New Roman"/>
          <w:sz w:val="24"/>
          <w:szCs w:val="24"/>
        </w:rPr>
        <w:t>Operator.</w:t>
      </w:r>
      <w:r>
        <w:rPr>
          <w:rFonts w:ascii="Times New Roman" w:hAnsi="Times New Roman" w:cs="Times New Roman"/>
          <w:sz w:val="24"/>
          <w:szCs w:val="24"/>
        </w:rPr>
        <w:t xml:space="preserve"> Responsibilities include the operation and maintenance of the Town's water distribution system and water treatment facility. Full job description and employment application can be found @ www.jamestownri.gov</w:t>
      </w:r>
      <w:r w:rsidR="002539C2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 xml:space="preserve">nterested candidates please submit resume or application by </w:t>
      </w:r>
      <w:r w:rsidR="0041060C">
        <w:rPr>
          <w:rFonts w:ascii="Times New Roman" w:hAnsi="Times New Roman" w:cs="Times New Roman"/>
          <w:sz w:val="24"/>
          <w:szCs w:val="24"/>
        </w:rPr>
        <w:t>March 31, 2023</w:t>
      </w:r>
      <w:r>
        <w:rPr>
          <w:rFonts w:ascii="Times New Roman" w:hAnsi="Times New Roman" w:cs="Times New Roman"/>
          <w:sz w:val="24"/>
          <w:szCs w:val="24"/>
        </w:rPr>
        <w:t xml:space="preserve"> to mgray@jamestownri.net or mail to Public Works Department, Town of Jamestown, 93 Narragansett Avenue 02835.</w:t>
      </w:r>
    </w:p>
    <w:sectPr w:rsidR="002F6354" w:rsidRPr="0003619C" w:rsidSect="002F6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19C"/>
    <w:rsid w:val="0003619C"/>
    <w:rsid w:val="0015622A"/>
    <w:rsid w:val="001B673C"/>
    <w:rsid w:val="002539C2"/>
    <w:rsid w:val="002F6354"/>
    <w:rsid w:val="003737AE"/>
    <w:rsid w:val="003E01C2"/>
    <w:rsid w:val="0041060C"/>
    <w:rsid w:val="00584A16"/>
    <w:rsid w:val="005C71D1"/>
    <w:rsid w:val="00F5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1A90D"/>
  <w15:docId w15:val="{7E60F607-3FAE-4A1F-AC9D-D410CCF1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mgray</dc:creator>
  <cp:lastModifiedBy>Aileen Flath</cp:lastModifiedBy>
  <cp:revision>2</cp:revision>
  <dcterms:created xsi:type="dcterms:W3CDTF">2023-03-16T12:26:00Z</dcterms:created>
  <dcterms:modified xsi:type="dcterms:W3CDTF">2023-03-16T12:26:00Z</dcterms:modified>
</cp:coreProperties>
</file>