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7E6A" w14:textId="77777777" w:rsidR="00A236CE" w:rsidRDefault="00A236CE">
      <w:pPr>
        <w:jc w:val="center"/>
        <w:rPr>
          <w:rFonts w:ascii="Times New Roman" w:hAnsi="Times New Roman"/>
        </w:rPr>
      </w:pPr>
    </w:p>
    <w:p w14:paraId="3D47692C" w14:textId="77777777" w:rsidR="00A236CE" w:rsidRDefault="00A236CE">
      <w:pPr>
        <w:jc w:val="center"/>
        <w:rPr>
          <w:rFonts w:ascii="Times New Roman" w:hAnsi="Times New Roman"/>
        </w:rPr>
      </w:pPr>
    </w:p>
    <w:p w14:paraId="779A8D74" w14:textId="77777777" w:rsidR="00A236CE" w:rsidRDefault="00A236CE">
      <w:pPr>
        <w:jc w:val="center"/>
        <w:rPr>
          <w:rFonts w:ascii="Times New Roman" w:hAnsi="Times New Roman"/>
        </w:rPr>
      </w:pPr>
    </w:p>
    <w:p w14:paraId="7F319E7D" w14:textId="77777777" w:rsidR="00A236CE" w:rsidRDefault="00A236CE">
      <w:pPr>
        <w:jc w:val="center"/>
        <w:rPr>
          <w:rFonts w:ascii="Times New Roman" w:hAnsi="Times New Roman"/>
        </w:rPr>
      </w:pPr>
    </w:p>
    <w:p w14:paraId="2D9A0B49" w14:textId="77777777" w:rsidR="00A236CE" w:rsidRDefault="00A236CE">
      <w:pPr>
        <w:jc w:val="center"/>
        <w:rPr>
          <w:rFonts w:ascii="Times New Roman" w:hAnsi="Times New Roman"/>
        </w:rPr>
      </w:pPr>
    </w:p>
    <w:p w14:paraId="09AFBC53" w14:textId="77777777" w:rsidR="00A236CE" w:rsidRDefault="00A236CE">
      <w:pPr>
        <w:jc w:val="center"/>
        <w:rPr>
          <w:rFonts w:ascii="Times New Roman" w:hAnsi="Times New Roman"/>
        </w:rPr>
      </w:pPr>
    </w:p>
    <w:p w14:paraId="35D87699" w14:textId="77777777" w:rsidR="00A236CE" w:rsidRDefault="00A236CE">
      <w:pPr>
        <w:jc w:val="center"/>
        <w:rPr>
          <w:rFonts w:ascii="Times New Roman" w:hAnsi="Times New Roman"/>
        </w:rPr>
      </w:pPr>
    </w:p>
    <w:p w14:paraId="4C4A9922" w14:textId="77777777" w:rsidR="00A236CE" w:rsidRDefault="00A236CE">
      <w:pPr>
        <w:jc w:val="center"/>
        <w:rPr>
          <w:rFonts w:ascii="Times New Roman" w:hAnsi="Times New Roman"/>
        </w:rPr>
      </w:pPr>
    </w:p>
    <w:p w14:paraId="64E1871D" w14:textId="77777777" w:rsidR="00A236CE" w:rsidRDefault="00A236CE" w:rsidP="001D182D">
      <w:pPr>
        <w:pStyle w:val="Heading1"/>
        <w:jc w:val="left"/>
      </w:pPr>
    </w:p>
    <w:p w14:paraId="3B09549A" w14:textId="77777777" w:rsidR="00A236CE" w:rsidRDefault="00A236CE">
      <w:pPr>
        <w:pStyle w:val="Heading1"/>
        <w:rPr>
          <w:sz w:val="28"/>
        </w:rPr>
      </w:pPr>
      <w:r>
        <w:t xml:space="preserve">Affordable Housing Committee </w:t>
      </w:r>
      <w:r w:rsidR="00C30E5C">
        <w:t>Agenda</w:t>
      </w:r>
    </w:p>
    <w:p w14:paraId="3649D75B" w14:textId="0B77946A" w:rsidR="00A236CE" w:rsidRDefault="000567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</w:rPr>
        <w:t>February 14</w:t>
      </w:r>
      <w:r w:rsidR="00A90997">
        <w:rPr>
          <w:rFonts w:ascii="Times New Roman" w:hAnsi="Times New Roman"/>
          <w:sz w:val="32"/>
        </w:rPr>
        <w:t>, 2022</w:t>
      </w:r>
    </w:p>
    <w:p w14:paraId="0666C48D" w14:textId="15A1AE5C" w:rsidR="00AC664C" w:rsidRDefault="00BA493F" w:rsidP="00AC664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="00AC664C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z w:val="28"/>
        </w:rPr>
        <w:t>3</w:t>
      </w:r>
      <w:r w:rsidR="00AC664C">
        <w:rPr>
          <w:rFonts w:ascii="Times New Roman" w:hAnsi="Times New Roman"/>
          <w:b/>
          <w:sz w:val="28"/>
        </w:rPr>
        <w:t xml:space="preserve">0 </w:t>
      </w:r>
      <w:r w:rsidR="00693CED">
        <w:rPr>
          <w:rFonts w:ascii="Times New Roman" w:hAnsi="Times New Roman"/>
          <w:b/>
          <w:sz w:val="28"/>
        </w:rPr>
        <w:t>a</w:t>
      </w:r>
      <w:r w:rsidR="00AC664C">
        <w:rPr>
          <w:rFonts w:ascii="Times New Roman" w:hAnsi="Times New Roman"/>
          <w:b/>
          <w:sz w:val="28"/>
        </w:rPr>
        <w:t>.m.</w:t>
      </w:r>
    </w:p>
    <w:p w14:paraId="49D78D68" w14:textId="03DE33B7" w:rsidR="00A236CE" w:rsidRDefault="00C81DF4" w:rsidP="00C81D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93 Narragansett Ave.</w:t>
      </w:r>
    </w:p>
    <w:p w14:paraId="7E729558" w14:textId="2B2339ED" w:rsidR="00C81DF4" w:rsidRDefault="00C81DF4" w:rsidP="00C81D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Jamestown RI 02835</w:t>
      </w:r>
    </w:p>
    <w:p w14:paraId="38E0B33D" w14:textId="28B52681" w:rsidR="00BA493F" w:rsidRPr="001542D8" w:rsidRDefault="00BA493F" w:rsidP="00BA493F">
      <w:pPr>
        <w:numPr>
          <w:ilvl w:val="12"/>
          <w:numId w:val="0"/>
        </w:numPr>
        <w:ind w:left="360"/>
        <w:jc w:val="center"/>
        <w:rPr>
          <w:b/>
          <w:bCs/>
        </w:rPr>
      </w:pPr>
      <w:r w:rsidRPr="007525C8">
        <w:rPr>
          <w:b/>
          <w:bCs/>
        </w:rPr>
        <w:t xml:space="preserve">THIS MEETING </w:t>
      </w:r>
      <w:r w:rsidR="00376E6C">
        <w:rPr>
          <w:b/>
          <w:bCs/>
        </w:rPr>
        <w:t>WILL BE</w:t>
      </w:r>
      <w:r>
        <w:rPr>
          <w:b/>
          <w:bCs/>
        </w:rPr>
        <w:t xml:space="preserve"> </w:t>
      </w:r>
      <w:r w:rsidRPr="007525C8">
        <w:rPr>
          <w:b/>
          <w:bCs/>
        </w:rPr>
        <w:t xml:space="preserve">TELECONFERENCED </w:t>
      </w:r>
      <w:r>
        <w:rPr>
          <w:b/>
          <w:bCs/>
        </w:rPr>
        <w:t>VIA ZOOM</w:t>
      </w:r>
    </w:p>
    <w:p w14:paraId="7F57B5C3" w14:textId="4750AA55" w:rsidR="008B4EFA" w:rsidRPr="005E3798" w:rsidRDefault="00056755" w:rsidP="0005675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56755">
        <w:rPr>
          <w:color w:val="212121"/>
        </w:rPr>
        <w:br/>
        <w:t>Join Zoom Meeting</w:t>
      </w:r>
      <w:r w:rsidRPr="00056755">
        <w:rPr>
          <w:color w:val="212121"/>
        </w:rPr>
        <w:br/>
      </w:r>
      <w:hyperlink r:id="rId8" w:tgtFrame="_blank" w:history="1">
        <w:r w:rsidRPr="00056755">
          <w:rPr>
            <w:rStyle w:val="Hyperlink"/>
          </w:rPr>
          <w:t>https://us02web.zoom.us/j/82706270142?pwd=RjBObktQU1dGNnVneTY5cms0RE9Ddz09</w:t>
        </w:r>
      </w:hyperlink>
      <w:r w:rsidRPr="00056755">
        <w:rPr>
          <w:color w:val="212121"/>
        </w:rPr>
        <w:br/>
      </w:r>
      <w:r w:rsidRPr="00056755">
        <w:rPr>
          <w:color w:val="212121"/>
        </w:rPr>
        <w:br/>
      </w:r>
      <w:proofErr w:type="spellStart"/>
      <w:r w:rsidRPr="00056755">
        <w:rPr>
          <w:color w:val="212121"/>
        </w:rPr>
        <w:t>Meeting</w:t>
      </w:r>
      <w:proofErr w:type="spellEnd"/>
      <w:r w:rsidRPr="00056755">
        <w:rPr>
          <w:color w:val="212121"/>
        </w:rPr>
        <w:t xml:space="preserve"> ID: 827 0627 0142</w:t>
      </w:r>
      <w:r w:rsidRPr="00056755">
        <w:rPr>
          <w:color w:val="212121"/>
        </w:rPr>
        <w:br/>
        <w:t>Passcode: 751441</w:t>
      </w:r>
      <w:r w:rsidRPr="00056755">
        <w:rPr>
          <w:color w:val="212121"/>
        </w:rPr>
        <w:br/>
        <w:t>One tap mobile</w:t>
      </w:r>
      <w:r w:rsidRPr="00056755">
        <w:rPr>
          <w:color w:val="212121"/>
        </w:rPr>
        <w:br/>
        <w:t>+13017158592,,82706270142#,,,,*751441# US (Washington DC)</w:t>
      </w:r>
      <w:r w:rsidRPr="00056755">
        <w:rPr>
          <w:color w:val="212121"/>
        </w:rPr>
        <w:br/>
        <w:t>+13126266799,,82706270142#,,,,*751441# US (Chicago)</w:t>
      </w:r>
      <w:r w:rsidRPr="00056755">
        <w:rPr>
          <w:color w:val="212121"/>
        </w:rPr>
        <w:br/>
      </w:r>
      <w:r w:rsidRPr="00056755">
        <w:rPr>
          <w:color w:val="212121"/>
        </w:rPr>
        <w:br/>
        <w:t>Dial by your location</w:t>
      </w:r>
      <w:r w:rsidRPr="00056755">
        <w:rPr>
          <w:color w:val="212121"/>
        </w:rPr>
        <w:br/>
        <w:t>        +1 301 715 8592 US (Washington DC)</w:t>
      </w:r>
      <w:r w:rsidRPr="00056755">
        <w:rPr>
          <w:color w:val="212121"/>
        </w:rPr>
        <w:br/>
        <w:t>        +1 312 626 6799 US (Chicago)</w:t>
      </w:r>
      <w:r w:rsidRPr="00056755">
        <w:rPr>
          <w:color w:val="212121"/>
        </w:rPr>
        <w:br/>
        <w:t>        +1 646 558 8656 US (New York)</w:t>
      </w:r>
      <w:r w:rsidRPr="00056755">
        <w:rPr>
          <w:color w:val="212121"/>
        </w:rPr>
        <w:br/>
        <w:t>        +1 253 215 8782 US (Tacoma)</w:t>
      </w:r>
      <w:r w:rsidRPr="00056755">
        <w:rPr>
          <w:color w:val="212121"/>
        </w:rPr>
        <w:br/>
        <w:t>        +1 346 248 7799 US (Houston)</w:t>
      </w:r>
      <w:r w:rsidRPr="00056755">
        <w:rPr>
          <w:color w:val="212121"/>
        </w:rPr>
        <w:br/>
        <w:t>        +1 669 900 9128 US (San Jose)</w:t>
      </w:r>
      <w:r w:rsidRPr="00056755">
        <w:rPr>
          <w:color w:val="212121"/>
        </w:rPr>
        <w:br/>
        <w:t>        877 853 5247 US Toll-free</w:t>
      </w:r>
      <w:r w:rsidRPr="00056755">
        <w:rPr>
          <w:color w:val="212121"/>
        </w:rPr>
        <w:br/>
        <w:t>        888 788 0099 US Toll-free</w:t>
      </w:r>
      <w:r w:rsidRPr="00056755">
        <w:rPr>
          <w:color w:val="212121"/>
        </w:rPr>
        <w:br/>
        <w:t>        833 548 0276 US Toll-free</w:t>
      </w:r>
      <w:r w:rsidRPr="00056755">
        <w:rPr>
          <w:color w:val="212121"/>
        </w:rPr>
        <w:br/>
        <w:t>        833 548 0282 US Toll-free</w:t>
      </w:r>
      <w:r w:rsidRPr="00056755">
        <w:rPr>
          <w:color w:val="212121"/>
        </w:rPr>
        <w:br/>
        <w:t>Meeting ID: 827 0627 0142</w:t>
      </w:r>
      <w:r w:rsidRPr="00056755">
        <w:rPr>
          <w:color w:val="212121"/>
        </w:rPr>
        <w:br/>
        <w:t>Passcode: 751441</w:t>
      </w:r>
      <w:r w:rsidRPr="00056755">
        <w:rPr>
          <w:color w:val="212121"/>
        </w:rPr>
        <w:br/>
        <w:t>Find your local number: </w:t>
      </w:r>
      <w:hyperlink r:id="rId9" w:tgtFrame="_blank" w:history="1">
        <w:r w:rsidRPr="00056755">
          <w:rPr>
            <w:rStyle w:val="Hyperlink"/>
          </w:rPr>
          <w:t>https://us02web.zoom.us/u/kboX5wQRlW</w:t>
        </w:r>
      </w:hyperlink>
    </w:p>
    <w:p w14:paraId="071A89A8" w14:textId="77777777" w:rsidR="00056755" w:rsidRPr="00056755" w:rsidRDefault="00056755" w:rsidP="00056755">
      <w:pPr>
        <w:spacing w:after="12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45B2F66" w14:textId="6D5593F8" w:rsidR="007E4143" w:rsidRPr="005E3798" w:rsidRDefault="00F35714" w:rsidP="009248FE">
      <w:pPr>
        <w:pStyle w:val="ListParagraph"/>
        <w:numPr>
          <w:ilvl w:val="0"/>
          <w:numId w:val="28"/>
        </w:numPr>
        <w:spacing w:after="120"/>
        <w:rPr>
          <w:rFonts w:ascii="Times New Roman" w:hAnsi="Times New Roman"/>
          <w:b/>
          <w:sz w:val="28"/>
          <w:szCs w:val="28"/>
        </w:rPr>
      </w:pPr>
      <w:r w:rsidRPr="005E3798">
        <w:rPr>
          <w:rFonts w:ascii="Times New Roman" w:hAnsi="Times New Roman"/>
          <w:b/>
          <w:sz w:val="28"/>
          <w:szCs w:val="28"/>
        </w:rPr>
        <w:t>Call to Order</w:t>
      </w:r>
    </w:p>
    <w:p w14:paraId="75D9529D" w14:textId="1F05DDD3" w:rsidR="00A21F66" w:rsidRPr="009248FE" w:rsidRDefault="00A21F66" w:rsidP="009248FE">
      <w:pPr>
        <w:pStyle w:val="ListParagraph"/>
        <w:numPr>
          <w:ilvl w:val="0"/>
          <w:numId w:val="28"/>
        </w:numPr>
        <w:spacing w:after="120"/>
        <w:rPr>
          <w:rFonts w:ascii="Times New Roman" w:hAnsi="Times New Roman"/>
          <w:b/>
          <w:sz w:val="28"/>
          <w:szCs w:val="28"/>
        </w:rPr>
      </w:pPr>
      <w:r w:rsidRPr="005E3798">
        <w:rPr>
          <w:rFonts w:ascii="Times New Roman" w:hAnsi="Times New Roman"/>
          <w:b/>
          <w:sz w:val="28"/>
          <w:szCs w:val="28"/>
        </w:rPr>
        <w:lastRenderedPageBreak/>
        <w:t xml:space="preserve">Approval of Minutes </w:t>
      </w:r>
      <w:r w:rsidR="00056755">
        <w:rPr>
          <w:rFonts w:ascii="Times New Roman" w:hAnsi="Times New Roman"/>
          <w:b/>
          <w:sz w:val="28"/>
          <w:szCs w:val="28"/>
        </w:rPr>
        <w:t>January 21</w:t>
      </w:r>
      <w:r w:rsidR="00A90997">
        <w:rPr>
          <w:rFonts w:ascii="Times New Roman" w:hAnsi="Times New Roman"/>
          <w:b/>
          <w:sz w:val="28"/>
          <w:szCs w:val="28"/>
        </w:rPr>
        <w:t>, 2021</w:t>
      </w:r>
      <w:r w:rsidRPr="005E3798">
        <w:rPr>
          <w:rFonts w:ascii="Times New Roman" w:hAnsi="Times New Roman"/>
          <w:b/>
          <w:sz w:val="28"/>
          <w:szCs w:val="28"/>
        </w:rPr>
        <w:t xml:space="preserve"> </w:t>
      </w:r>
      <w:r w:rsidR="00A90997">
        <w:rPr>
          <w:rFonts w:ascii="Times New Roman" w:hAnsi="Times New Roman"/>
          <w:b/>
          <w:sz w:val="28"/>
          <w:szCs w:val="28"/>
        </w:rPr>
        <w:t xml:space="preserve">- </w:t>
      </w:r>
      <w:r w:rsidRPr="005E3798">
        <w:rPr>
          <w:rFonts w:ascii="Times New Roman" w:hAnsi="Times New Roman"/>
          <w:sz w:val="28"/>
          <w:szCs w:val="28"/>
        </w:rPr>
        <w:t>review, discussion and/or action and/or vote</w:t>
      </w:r>
    </w:p>
    <w:p w14:paraId="7CC52FBB" w14:textId="02616527" w:rsidR="00056755" w:rsidRPr="00056755" w:rsidRDefault="00056755" w:rsidP="00056755">
      <w:pPr>
        <w:pStyle w:val="ListParagraph"/>
        <w:numPr>
          <w:ilvl w:val="0"/>
          <w:numId w:val="28"/>
        </w:num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5E3798">
        <w:rPr>
          <w:rFonts w:ascii="Times New Roman" w:hAnsi="Times New Roman"/>
          <w:b/>
          <w:bCs/>
          <w:sz w:val="28"/>
          <w:szCs w:val="28"/>
        </w:rPr>
        <w:t xml:space="preserve">Real estate conveyance tax / dedicated funding source for affordable housing projects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E3798">
        <w:rPr>
          <w:rFonts w:ascii="Times New Roman" w:hAnsi="Times New Roman"/>
          <w:sz w:val="28"/>
          <w:szCs w:val="28"/>
        </w:rPr>
        <w:t>review, discussion and/or action and/or vote</w:t>
      </w:r>
    </w:p>
    <w:p w14:paraId="5A2DC6E3" w14:textId="35F65CBE" w:rsidR="00056755" w:rsidRPr="005E3798" w:rsidRDefault="00056755" w:rsidP="00056755">
      <w:pPr>
        <w:pStyle w:val="ListParagraph"/>
        <w:numPr>
          <w:ilvl w:val="1"/>
          <w:numId w:val="28"/>
        </w:numPr>
        <w:spacing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Letter to Town Council - </w:t>
      </w:r>
      <w:r w:rsidRPr="005E3798">
        <w:rPr>
          <w:rFonts w:ascii="Times New Roman" w:hAnsi="Times New Roman"/>
          <w:sz w:val="28"/>
          <w:szCs w:val="28"/>
        </w:rPr>
        <w:t>review, discussion and/or action and/or vote</w:t>
      </w:r>
    </w:p>
    <w:p w14:paraId="0EC3120E" w14:textId="478C9F8B" w:rsidR="00693CED" w:rsidRDefault="005E3798" w:rsidP="009248FE">
      <w:pPr>
        <w:pStyle w:val="ListParagraph"/>
        <w:numPr>
          <w:ilvl w:val="0"/>
          <w:numId w:val="28"/>
        </w:num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5E3798">
        <w:rPr>
          <w:rFonts w:ascii="Times New Roman" w:hAnsi="Times New Roman"/>
          <w:b/>
          <w:bCs/>
          <w:sz w:val="28"/>
          <w:szCs w:val="28"/>
        </w:rPr>
        <w:t>Jamestown Community Land Trust</w:t>
      </w:r>
      <w:r w:rsidR="00A90997" w:rsidRPr="00A90997">
        <w:rPr>
          <w:rFonts w:ascii="Times New Roman" w:hAnsi="Times New Roman"/>
          <w:sz w:val="28"/>
          <w:szCs w:val="28"/>
        </w:rPr>
        <w:t xml:space="preserve"> </w:t>
      </w:r>
      <w:r w:rsidR="00A90997">
        <w:rPr>
          <w:rFonts w:ascii="Times New Roman" w:hAnsi="Times New Roman"/>
          <w:sz w:val="28"/>
          <w:szCs w:val="28"/>
        </w:rPr>
        <w:t xml:space="preserve">- </w:t>
      </w:r>
      <w:r w:rsidR="00A90997" w:rsidRPr="005E3798">
        <w:rPr>
          <w:rFonts w:ascii="Times New Roman" w:hAnsi="Times New Roman"/>
          <w:sz w:val="28"/>
          <w:szCs w:val="28"/>
        </w:rPr>
        <w:t>review, discussion and/or action and/or vote</w:t>
      </w:r>
    </w:p>
    <w:p w14:paraId="6C986818" w14:textId="7BF07078" w:rsidR="00693CED" w:rsidRPr="005E3798" w:rsidRDefault="00A964C9" w:rsidP="009248FE">
      <w:pPr>
        <w:pStyle w:val="ListParagraph"/>
        <w:numPr>
          <w:ilvl w:val="0"/>
          <w:numId w:val="28"/>
        </w:num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5E3798">
        <w:rPr>
          <w:rFonts w:ascii="Times New Roman" w:hAnsi="Times New Roman"/>
          <w:b/>
          <w:bCs/>
          <w:sz w:val="28"/>
          <w:szCs w:val="28"/>
        </w:rPr>
        <w:t xml:space="preserve">Discussion of </w:t>
      </w:r>
      <w:r w:rsidR="00693CED" w:rsidRPr="005E3798">
        <w:rPr>
          <w:rFonts w:ascii="Times New Roman" w:hAnsi="Times New Roman"/>
          <w:b/>
          <w:bCs/>
          <w:sz w:val="28"/>
          <w:szCs w:val="28"/>
        </w:rPr>
        <w:t>Accessory apartment ordinance</w:t>
      </w:r>
      <w:r w:rsidRPr="005E3798">
        <w:rPr>
          <w:rFonts w:ascii="Times New Roman" w:hAnsi="Times New Roman"/>
          <w:b/>
          <w:bCs/>
          <w:sz w:val="28"/>
          <w:szCs w:val="28"/>
        </w:rPr>
        <w:t xml:space="preserve"> – Ordinance proposal </w:t>
      </w:r>
      <w:r w:rsidR="00A90997">
        <w:rPr>
          <w:rFonts w:ascii="Times New Roman" w:hAnsi="Times New Roman"/>
          <w:sz w:val="28"/>
          <w:szCs w:val="28"/>
        </w:rPr>
        <w:t xml:space="preserve">- </w:t>
      </w:r>
      <w:r w:rsidR="00A90997" w:rsidRPr="005E3798">
        <w:rPr>
          <w:rFonts w:ascii="Times New Roman" w:hAnsi="Times New Roman"/>
          <w:sz w:val="28"/>
          <w:szCs w:val="28"/>
        </w:rPr>
        <w:t>review, discussion and/or action and/or vote</w:t>
      </w:r>
    </w:p>
    <w:p w14:paraId="64A23451" w14:textId="3909C94A" w:rsidR="00AE5163" w:rsidRPr="005E3798" w:rsidRDefault="00AE5163" w:rsidP="009248FE">
      <w:pPr>
        <w:pStyle w:val="ListParagraph"/>
        <w:numPr>
          <w:ilvl w:val="0"/>
          <w:numId w:val="28"/>
        </w:numPr>
        <w:spacing w:after="120"/>
        <w:rPr>
          <w:rFonts w:ascii="Times New Roman" w:hAnsi="Times New Roman"/>
          <w:b/>
          <w:sz w:val="28"/>
          <w:szCs w:val="28"/>
        </w:rPr>
      </w:pPr>
      <w:r w:rsidRPr="005E3798">
        <w:rPr>
          <w:rFonts w:ascii="Times New Roman" w:hAnsi="Times New Roman"/>
          <w:b/>
          <w:sz w:val="28"/>
          <w:szCs w:val="28"/>
        </w:rPr>
        <w:t>Tools and Techniques for Creating Affordable Housing in Jamestown</w:t>
      </w:r>
      <w:r w:rsidR="00A90997">
        <w:rPr>
          <w:rFonts w:ascii="Times New Roman" w:hAnsi="Times New Roman"/>
          <w:b/>
          <w:sz w:val="28"/>
          <w:szCs w:val="28"/>
        </w:rPr>
        <w:t xml:space="preserve"> - </w:t>
      </w:r>
      <w:r w:rsidR="00A90997" w:rsidRPr="005E3798">
        <w:rPr>
          <w:rFonts w:ascii="Times New Roman" w:hAnsi="Times New Roman"/>
          <w:sz w:val="28"/>
          <w:szCs w:val="28"/>
        </w:rPr>
        <w:t>review, discussion and/or action and/or vote</w:t>
      </w:r>
    </w:p>
    <w:p w14:paraId="2EE6AE66" w14:textId="2046C60D" w:rsidR="00E67D60" w:rsidRPr="005E3798" w:rsidRDefault="00E67D60" w:rsidP="009248FE">
      <w:pPr>
        <w:pStyle w:val="ListParagraph"/>
        <w:numPr>
          <w:ilvl w:val="0"/>
          <w:numId w:val="28"/>
        </w:num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5E3798">
        <w:rPr>
          <w:rFonts w:ascii="Times New Roman" w:hAnsi="Times New Roman"/>
          <w:b/>
          <w:bCs/>
          <w:sz w:val="28"/>
          <w:szCs w:val="28"/>
        </w:rPr>
        <w:t xml:space="preserve">Future </w:t>
      </w:r>
      <w:r w:rsidR="00A90997">
        <w:rPr>
          <w:rFonts w:ascii="Times New Roman" w:hAnsi="Times New Roman"/>
          <w:b/>
          <w:bCs/>
          <w:sz w:val="28"/>
          <w:szCs w:val="28"/>
        </w:rPr>
        <w:t>meetings and agenda items</w:t>
      </w:r>
      <w:r w:rsidRPr="005E37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2CFE" w:rsidRPr="005E3798">
        <w:rPr>
          <w:rFonts w:ascii="Times New Roman" w:hAnsi="Times New Roman"/>
          <w:b/>
          <w:bCs/>
          <w:sz w:val="28"/>
          <w:szCs w:val="28"/>
        </w:rPr>
        <w:t>of Affordable Housing Committee</w:t>
      </w:r>
    </w:p>
    <w:p w14:paraId="26D1D6CC" w14:textId="49490255" w:rsidR="00BB670E" w:rsidRPr="00A90997" w:rsidRDefault="00E67D60" w:rsidP="009248FE">
      <w:pPr>
        <w:pStyle w:val="ListParagraph"/>
        <w:numPr>
          <w:ilvl w:val="0"/>
          <w:numId w:val="28"/>
        </w:num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5E3798">
        <w:rPr>
          <w:rFonts w:ascii="Times New Roman" w:hAnsi="Times New Roman"/>
          <w:b/>
          <w:bCs/>
          <w:sz w:val="28"/>
          <w:szCs w:val="28"/>
        </w:rPr>
        <w:t>Adjournment</w:t>
      </w:r>
    </w:p>
    <w:sectPr w:rsidR="00BB670E" w:rsidRPr="00A90997" w:rsidSect="008B00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D32C" w14:textId="77777777" w:rsidR="000F2795" w:rsidRDefault="000F2795" w:rsidP="00057455">
      <w:r>
        <w:separator/>
      </w:r>
    </w:p>
  </w:endnote>
  <w:endnote w:type="continuationSeparator" w:id="0">
    <w:p w14:paraId="0C4F940B" w14:textId="77777777" w:rsidR="000F2795" w:rsidRDefault="000F2795" w:rsidP="0005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BA85" w14:textId="77777777" w:rsidR="00A03B0C" w:rsidRDefault="00A03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8A5E" w14:textId="77777777" w:rsidR="00A03B0C" w:rsidRDefault="00A03B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F63E" w14:textId="77777777" w:rsidR="00A03B0C" w:rsidRDefault="00A03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2666" w14:textId="77777777" w:rsidR="000F2795" w:rsidRDefault="000F2795" w:rsidP="00057455">
      <w:r>
        <w:separator/>
      </w:r>
    </w:p>
  </w:footnote>
  <w:footnote w:type="continuationSeparator" w:id="0">
    <w:p w14:paraId="27352A67" w14:textId="77777777" w:rsidR="000F2795" w:rsidRDefault="000F2795" w:rsidP="0005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2A8B" w14:textId="2A78790F" w:rsidR="00A03B0C" w:rsidRDefault="00A03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FDDC" w14:textId="6AC8F3C3" w:rsidR="00A03B0C" w:rsidRDefault="00A03B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6D3D" w14:textId="785D32F2" w:rsidR="00A03B0C" w:rsidRDefault="00A03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E21"/>
    <w:multiLevelType w:val="hybridMultilevel"/>
    <w:tmpl w:val="87AE7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2482"/>
    <w:multiLevelType w:val="hybridMultilevel"/>
    <w:tmpl w:val="AB709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DE6E7C"/>
    <w:multiLevelType w:val="hybridMultilevel"/>
    <w:tmpl w:val="58DC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0EB7"/>
    <w:multiLevelType w:val="hybridMultilevel"/>
    <w:tmpl w:val="54CE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489A"/>
    <w:multiLevelType w:val="hybridMultilevel"/>
    <w:tmpl w:val="116A7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177469"/>
    <w:multiLevelType w:val="hybridMultilevel"/>
    <w:tmpl w:val="3D14B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A44E7"/>
    <w:multiLevelType w:val="hybridMultilevel"/>
    <w:tmpl w:val="0B3C8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0A1C4A"/>
    <w:multiLevelType w:val="hybridMultilevel"/>
    <w:tmpl w:val="EC701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90FD4"/>
    <w:multiLevelType w:val="hybridMultilevel"/>
    <w:tmpl w:val="B750F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2610F7"/>
    <w:multiLevelType w:val="hybridMultilevel"/>
    <w:tmpl w:val="C6842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20C02"/>
    <w:multiLevelType w:val="hybridMultilevel"/>
    <w:tmpl w:val="4730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77DBF"/>
    <w:multiLevelType w:val="hybridMultilevel"/>
    <w:tmpl w:val="4342B1EC"/>
    <w:lvl w:ilvl="0" w:tplc="558E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9405A3"/>
    <w:multiLevelType w:val="hybridMultilevel"/>
    <w:tmpl w:val="BC605A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CF7A40"/>
    <w:multiLevelType w:val="hybridMultilevel"/>
    <w:tmpl w:val="757C9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66D59"/>
    <w:multiLevelType w:val="hybridMultilevel"/>
    <w:tmpl w:val="5800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0D7B"/>
    <w:multiLevelType w:val="hybridMultilevel"/>
    <w:tmpl w:val="9CD2A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66A6"/>
    <w:multiLevelType w:val="hybridMultilevel"/>
    <w:tmpl w:val="65420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226FD"/>
    <w:multiLevelType w:val="hybridMultilevel"/>
    <w:tmpl w:val="83609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85FEF"/>
    <w:multiLevelType w:val="hybridMultilevel"/>
    <w:tmpl w:val="37565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84C4D"/>
    <w:multiLevelType w:val="hybridMultilevel"/>
    <w:tmpl w:val="CEFC3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C294C"/>
    <w:multiLevelType w:val="hybridMultilevel"/>
    <w:tmpl w:val="656C65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236B3"/>
    <w:multiLevelType w:val="hybridMultilevel"/>
    <w:tmpl w:val="7D9099DC"/>
    <w:lvl w:ilvl="0" w:tplc="A64C366E">
      <w:start w:val="2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81991"/>
    <w:multiLevelType w:val="hybridMultilevel"/>
    <w:tmpl w:val="6870F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F2B71"/>
    <w:multiLevelType w:val="hybridMultilevel"/>
    <w:tmpl w:val="68202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14C3E"/>
    <w:multiLevelType w:val="singleLevel"/>
    <w:tmpl w:val="71DEB352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5" w15:restartNumberingAfterBreak="0">
    <w:nsid w:val="6CC1066C"/>
    <w:multiLevelType w:val="singleLevel"/>
    <w:tmpl w:val="FEDCF8B4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6" w15:restartNumberingAfterBreak="0">
    <w:nsid w:val="777C28E1"/>
    <w:multiLevelType w:val="hybridMultilevel"/>
    <w:tmpl w:val="A1327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5"/>
    <w:lvlOverride w:ilvl="0">
      <w:lvl w:ilvl="0">
        <w:start w:val="1"/>
        <w:numFmt w:val="upperRoman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4">
    <w:abstractNumId w:val="12"/>
  </w:num>
  <w:num w:numId="5">
    <w:abstractNumId w:val="18"/>
  </w:num>
  <w:num w:numId="6">
    <w:abstractNumId w:val="16"/>
  </w:num>
  <w:num w:numId="7">
    <w:abstractNumId w:val="5"/>
  </w:num>
  <w:num w:numId="8">
    <w:abstractNumId w:val="21"/>
  </w:num>
  <w:num w:numId="9">
    <w:abstractNumId w:val="0"/>
  </w:num>
  <w:num w:numId="10">
    <w:abstractNumId w:val="1"/>
  </w:num>
  <w:num w:numId="11">
    <w:abstractNumId w:val="6"/>
  </w:num>
  <w:num w:numId="12">
    <w:abstractNumId w:val="11"/>
  </w:num>
  <w:num w:numId="13">
    <w:abstractNumId w:val="22"/>
  </w:num>
  <w:num w:numId="14">
    <w:abstractNumId w:val="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19"/>
  </w:num>
  <w:num w:numId="19">
    <w:abstractNumId w:val="2"/>
  </w:num>
  <w:num w:numId="20">
    <w:abstractNumId w:val="17"/>
  </w:num>
  <w:num w:numId="21">
    <w:abstractNumId w:val="26"/>
  </w:num>
  <w:num w:numId="22">
    <w:abstractNumId w:val="10"/>
  </w:num>
  <w:num w:numId="23">
    <w:abstractNumId w:val="8"/>
  </w:num>
  <w:num w:numId="24">
    <w:abstractNumId w:val="7"/>
  </w:num>
  <w:num w:numId="25">
    <w:abstractNumId w:val="4"/>
  </w:num>
  <w:num w:numId="26">
    <w:abstractNumId w:val="15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21"/>
    <w:rsid w:val="000063D0"/>
    <w:rsid w:val="00021BFC"/>
    <w:rsid w:val="00037CEF"/>
    <w:rsid w:val="00045287"/>
    <w:rsid w:val="00053F29"/>
    <w:rsid w:val="00055795"/>
    <w:rsid w:val="00056755"/>
    <w:rsid w:val="00057455"/>
    <w:rsid w:val="00076F37"/>
    <w:rsid w:val="00081500"/>
    <w:rsid w:val="000A203F"/>
    <w:rsid w:val="000F2795"/>
    <w:rsid w:val="00101AA9"/>
    <w:rsid w:val="00106421"/>
    <w:rsid w:val="00107CE6"/>
    <w:rsid w:val="00120033"/>
    <w:rsid w:val="0012453E"/>
    <w:rsid w:val="00132CFE"/>
    <w:rsid w:val="001507B5"/>
    <w:rsid w:val="00152399"/>
    <w:rsid w:val="00170673"/>
    <w:rsid w:val="001824B2"/>
    <w:rsid w:val="001911C1"/>
    <w:rsid w:val="0019192B"/>
    <w:rsid w:val="001A477D"/>
    <w:rsid w:val="001B3BBA"/>
    <w:rsid w:val="001B44D0"/>
    <w:rsid w:val="001D182D"/>
    <w:rsid w:val="001D61B0"/>
    <w:rsid w:val="001E4B7A"/>
    <w:rsid w:val="001E5237"/>
    <w:rsid w:val="001E7608"/>
    <w:rsid w:val="001F64AB"/>
    <w:rsid w:val="0020187D"/>
    <w:rsid w:val="00202EAC"/>
    <w:rsid w:val="0020765D"/>
    <w:rsid w:val="0021065C"/>
    <w:rsid w:val="00220B6F"/>
    <w:rsid w:val="00222D82"/>
    <w:rsid w:val="00227497"/>
    <w:rsid w:val="00233C8D"/>
    <w:rsid w:val="00236A6E"/>
    <w:rsid w:val="00240856"/>
    <w:rsid w:val="002426F9"/>
    <w:rsid w:val="002471D0"/>
    <w:rsid w:val="002512FE"/>
    <w:rsid w:val="00257ADF"/>
    <w:rsid w:val="00263DAD"/>
    <w:rsid w:val="00266755"/>
    <w:rsid w:val="00270612"/>
    <w:rsid w:val="00272DEA"/>
    <w:rsid w:val="00291A20"/>
    <w:rsid w:val="002B2A36"/>
    <w:rsid w:val="002D2CB0"/>
    <w:rsid w:val="002F6050"/>
    <w:rsid w:val="0031325B"/>
    <w:rsid w:val="003166EB"/>
    <w:rsid w:val="00316E51"/>
    <w:rsid w:val="003204F9"/>
    <w:rsid w:val="0032360F"/>
    <w:rsid w:val="0035292E"/>
    <w:rsid w:val="00355E31"/>
    <w:rsid w:val="003715A9"/>
    <w:rsid w:val="00376593"/>
    <w:rsid w:val="00376E6C"/>
    <w:rsid w:val="003802B8"/>
    <w:rsid w:val="00390471"/>
    <w:rsid w:val="0039683C"/>
    <w:rsid w:val="0039793B"/>
    <w:rsid w:val="003A334C"/>
    <w:rsid w:val="003A513B"/>
    <w:rsid w:val="003A51BA"/>
    <w:rsid w:val="003B239A"/>
    <w:rsid w:val="003B4F27"/>
    <w:rsid w:val="003C0AF6"/>
    <w:rsid w:val="003C6D04"/>
    <w:rsid w:val="003D523E"/>
    <w:rsid w:val="003D6679"/>
    <w:rsid w:val="003E303B"/>
    <w:rsid w:val="003E7A86"/>
    <w:rsid w:val="00422CA9"/>
    <w:rsid w:val="00423F8E"/>
    <w:rsid w:val="00432752"/>
    <w:rsid w:val="00432A66"/>
    <w:rsid w:val="00465C5A"/>
    <w:rsid w:val="00472F00"/>
    <w:rsid w:val="0047493D"/>
    <w:rsid w:val="00484721"/>
    <w:rsid w:val="00492586"/>
    <w:rsid w:val="00495521"/>
    <w:rsid w:val="004A21DE"/>
    <w:rsid w:val="004B0237"/>
    <w:rsid w:val="004B16F4"/>
    <w:rsid w:val="004B28D6"/>
    <w:rsid w:val="004B57E8"/>
    <w:rsid w:val="004C2C29"/>
    <w:rsid w:val="004D4FA6"/>
    <w:rsid w:val="004F4460"/>
    <w:rsid w:val="0050355F"/>
    <w:rsid w:val="00524B0F"/>
    <w:rsid w:val="00526161"/>
    <w:rsid w:val="0053508F"/>
    <w:rsid w:val="0054441E"/>
    <w:rsid w:val="00546003"/>
    <w:rsid w:val="0055606A"/>
    <w:rsid w:val="00560BFC"/>
    <w:rsid w:val="00564987"/>
    <w:rsid w:val="00571A39"/>
    <w:rsid w:val="005852C1"/>
    <w:rsid w:val="0058751C"/>
    <w:rsid w:val="005A13BA"/>
    <w:rsid w:val="005A38CA"/>
    <w:rsid w:val="005D0512"/>
    <w:rsid w:val="005E278E"/>
    <w:rsid w:val="005E3115"/>
    <w:rsid w:val="005E3798"/>
    <w:rsid w:val="005E4D1A"/>
    <w:rsid w:val="005E65BF"/>
    <w:rsid w:val="005F5F3A"/>
    <w:rsid w:val="005F7231"/>
    <w:rsid w:val="00623DC2"/>
    <w:rsid w:val="00636879"/>
    <w:rsid w:val="00641411"/>
    <w:rsid w:val="00641E51"/>
    <w:rsid w:val="0066041F"/>
    <w:rsid w:val="006620A9"/>
    <w:rsid w:val="0066368C"/>
    <w:rsid w:val="00672584"/>
    <w:rsid w:val="00693CED"/>
    <w:rsid w:val="006A3C3E"/>
    <w:rsid w:val="006B69D7"/>
    <w:rsid w:val="006D5A5D"/>
    <w:rsid w:val="006E226F"/>
    <w:rsid w:val="006E2B88"/>
    <w:rsid w:val="00702B99"/>
    <w:rsid w:val="00706A86"/>
    <w:rsid w:val="00711AB5"/>
    <w:rsid w:val="00713D2E"/>
    <w:rsid w:val="00715188"/>
    <w:rsid w:val="00727229"/>
    <w:rsid w:val="007272B9"/>
    <w:rsid w:val="00730985"/>
    <w:rsid w:val="0073579E"/>
    <w:rsid w:val="00735CF0"/>
    <w:rsid w:val="007643A8"/>
    <w:rsid w:val="00764D6F"/>
    <w:rsid w:val="00767BF3"/>
    <w:rsid w:val="00776723"/>
    <w:rsid w:val="00783A3A"/>
    <w:rsid w:val="007930BC"/>
    <w:rsid w:val="007A0989"/>
    <w:rsid w:val="007B1BA1"/>
    <w:rsid w:val="007C008A"/>
    <w:rsid w:val="007C4529"/>
    <w:rsid w:val="007C486D"/>
    <w:rsid w:val="007C5A84"/>
    <w:rsid w:val="007E3D0A"/>
    <w:rsid w:val="007E4143"/>
    <w:rsid w:val="007E43EC"/>
    <w:rsid w:val="007F1564"/>
    <w:rsid w:val="00827EB9"/>
    <w:rsid w:val="008313A6"/>
    <w:rsid w:val="0084024B"/>
    <w:rsid w:val="00853E78"/>
    <w:rsid w:val="0085760D"/>
    <w:rsid w:val="008611E4"/>
    <w:rsid w:val="0086667C"/>
    <w:rsid w:val="00873F72"/>
    <w:rsid w:val="00875D5A"/>
    <w:rsid w:val="008826C2"/>
    <w:rsid w:val="00895EBF"/>
    <w:rsid w:val="008A56A2"/>
    <w:rsid w:val="008A7807"/>
    <w:rsid w:val="008B0065"/>
    <w:rsid w:val="008B4EFA"/>
    <w:rsid w:val="008C676D"/>
    <w:rsid w:val="009003EA"/>
    <w:rsid w:val="009027A5"/>
    <w:rsid w:val="00903687"/>
    <w:rsid w:val="00907318"/>
    <w:rsid w:val="00910C80"/>
    <w:rsid w:val="009248FE"/>
    <w:rsid w:val="00926361"/>
    <w:rsid w:val="00947F04"/>
    <w:rsid w:val="00950A2C"/>
    <w:rsid w:val="00954EEF"/>
    <w:rsid w:val="00960349"/>
    <w:rsid w:val="009732AF"/>
    <w:rsid w:val="009736D1"/>
    <w:rsid w:val="009746E2"/>
    <w:rsid w:val="0097784D"/>
    <w:rsid w:val="00983B15"/>
    <w:rsid w:val="00986D0A"/>
    <w:rsid w:val="00987566"/>
    <w:rsid w:val="009929B8"/>
    <w:rsid w:val="00994B13"/>
    <w:rsid w:val="009A60E4"/>
    <w:rsid w:val="009B54B0"/>
    <w:rsid w:val="009D3FC4"/>
    <w:rsid w:val="009D5E85"/>
    <w:rsid w:val="009F4186"/>
    <w:rsid w:val="00A01072"/>
    <w:rsid w:val="00A03B0C"/>
    <w:rsid w:val="00A05A30"/>
    <w:rsid w:val="00A21F66"/>
    <w:rsid w:val="00A236CE"/>
    <w:rsid w:val="00A34EF9"/>
    <w:rsid w:val="00A3633C"/>
    <w:rsid w:val="00A371D5"/>
    <w:rsid w:val="00A401D3"/>
    <w:rsid w:val="00A46F0D"/>
    <w:rsid w:val="00A47A52"/>
    <w:rsid w:val="00A80BD3"/>
    <w:rsid w:val="00A853D1"/>
    <w:rsid w:val="00A90997"/>
    <w:rsid w:val="00A91218"/>
    <w:rsid w:val="00A92693"/>
    <w:rsid w:val="00A964C9"/>
    <w:rsid w:val="00AB0C9B"/>
    <w:rsid w:val="00AB2DE4"/>
    <w:rsid w:val="00AC16F5"/>
    <w:rsid w:val="00AC664C"/>
    <w:rsid w:val="00AC694E"/>
    <w:rsid w:val="00AD54EB"/>
    <w:rsid w:val="00AD59DB"/>
    <w:rsid w:val="00AE0548"/>
    <w:rsid w:val="00AE0F59"/>
    <w:rsid w:val="00AE5163"/>
    <w:rsid w:val="00AE523F"/>
    <w:rsid w:val="00AF024E"/>
    <w:rsid w:val="00AF1657"/>
    <w:rsid w:val="00AF1B5C"/>
    <w:rsid w:val="00B062E0"/>
    <w:rsid w:val="00B10F19"/>
    <w:rsid w:val="00B145AC"/>
    <w:rsid w:val="00B2508D"/>
    <w:rsid w:val="00B31D84"/>
    <w:rsid w:val="00B40036"/>
    <w:rsid w:val="00B40C09"/>
    <w:rsid w:val="00B44233"/>
    <w:rsid w:val="00B65326"/>
    <w:rsid w:val="00B80499"/>
    <w:rsid w:val="00B8096C"/>
    <w:rsid w:val="00B9799F"/>
    <w:rsid w:val="00BA212F"/>
    <w:rsid w:val="00BA493F"/>
    <w:rsid w:val="00BB1269"/>
    <w:rsid w:val="00BB670E"/>
    <w:rsid w:val="00BC07E0"/>
    <w:rsid w:val="00BE3CB3"/>
    <w:rsid w:val="00BF2712"/>
    <w:rsid w:val="00BF7522"/>
    <w:rsid w:val="00C0220A"/>
    <w:rsid w:val="00C07589"/>
    <w:rsid w:val="00C07E5D"/>
    <w:rsid w:val="00C10FF3"/>
    <w:rsid w:val="00C30E5C"/>
    <w:rsid w:val="00C33EA5"/>
    <w:rsid w:val="00C427D2"/>
    <w:rsid w:val="00C44694"/>
    <w:rsid w:val="00C46545"/>
    <w:rsid w:val="00C50916"/>
    <w:rsid w:val="00C5150E"/>
    <w:rsid w:val="00C65007"/>
    <w:rsid w:val="00C70648"/>
    <w:rsid w:val="00C81DF4"/>
    <w:rsid w:val="00CA3FB5"/>
    <w:rsid w:val="00CC0A5F"/>
    <w:rsid w:val="00CC1047"/>
    <w:rsid w:val="00CC6D79"/>
    <w:rsid w:val="00CD08DA"/>
    <w:rsid w:val="00CD18E2"/>
    <w:rsid w:val="00CE2B71"/>
    <w:rsid w:val="00CF2D94"/>
    <w:rsid w:val="00D12675"/>
    <w:rsid w:val="00D21F31"/>
    <w:rsid w:val="00D30D9D"/>
    <w:rsid w:val="00D30FF7"/>
    <w:rsid w:val="00D31D2D"/>
    <w:rsid w:val="00D332ED"/>
    <w:rsid w:val="00D420E9"/>
    <w:rsid w:val="00D425A5"/>
    <w:rsid w:val="00D63809"/>
    <w:rsid w:val="00D71B56"/>
    <w:rsid w:val="00D85B60"/>
    <w:rsid w:val="00D91454"/>
    <w:rsid w:val="00D91EE9"/>
    <w:rsid w:val="00D96D85"/>
    <w:rsid w:val="00D975F8"/>
    <w:rsid w:val="00DA507D"/>
    <w:rsid w:val="00DC3A67"/>
    <w:rsid w:val="00DC544D"/>
    <w:rsid w:val="00DD3F27"/>
    <w:rsid w:val="00DD4E20"/>
    <w:rsid w:val="00DE0E56"/>
    <w:rsid w:val="00DF0E73"/>
    <w:rsid w:val="00E16B68"/>
    <w:rsid w:val="00E17F62"/>
    <w:rsid w:val="00E21A89"/>
    <w:rsid w:val="00E21B41"/>
    <w:rsid w:val="00E404CC"/>
    <w:rsid w:val="00E637ED"/>
    <w:rsid w:val="00E64646"/>
    <w:rsid w:val="00E67D60"/>
    <w:rsid w:val="00E91E62"/>
    <w:rsid w:val="00E93B08"/>
    <w:rsid w:val="00EB197B"/>
    <w:rsid w:val="00EC4B8C"/>
    <w:rsid w:val="00EE6F1C"/>
    <w:rsid w:val="00F03127"/>
    <w:rsid w:val="00F03A70"/>
    <w:rsid w:val="00F14885"/>
    <w:rsid w:val="00F178AE"/>
    <w:rsid w:val="00F35714"/>
    <w:rsid w:val="00F4017B"/>
    <w:rsid w:val="00F40C70"/>
    <w:rsid w:val="00F420FC"/>
    <w:rsid w:val="00F46D1A"/>
    <w:rsid w:val="00F505A2"/>
    <w:rsid w:val="00F63838"/>
    <w:rsid w:val="00F63E85"/>
    <w:rsid w:val="00F65252"/>
    <w:rsid w:val="00F702F2"/>
    <w:rsid w:val="00F750B5"/>
    <w:rsid w:val="00F82C74"/>
    <w:rsid w:val="00F83985"/>
    <w:rsid w:val="00F85C1B"/>
    <w:rsid w:val="00F93C66"/>
    <w:rsid w:val="00FA69BD"/>
    <w:rsid w:val="00FC27D8"/>
    <w:rsid w:val="00FC5624"/>
    <w:rsid w:val="00FC71CB"/>
    <w:rsid w:val="00FD02ED"/>
    <w:rsid w:val="00FD5C53"/>
    <w:rsid w:val="00FF3115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6C420295"/>
  <w15:docId w15:val="{B0ADE0AC-E48E-449D-A3ED-09CD4F3B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065"/>
    <w:rPr>
      <w:rFonts w:ascii="Calisto MT" w:hAnsi="Calisto MT"/>
      <w:sz w:val="24"/>
    </w:rPr>
  </w:style>
  <w:style w:type="paragraph" w:styleId="Heading1">
    <w:name w:val="heading 1"/>
    <w:basedOn w:val="Normal"/>
    <w:next w:val="Normal"/>
    <w:qFormat/>
    <w:rsid w:val="008B0065"/>
    <w:pPr>
      <w:keepNext/>
      <w:ind w:right="-810"/>
      <w:jc w:val="center"/>
      <w:outlineLvl w:val="0"/>
    </w:pPr>
    <w:rPr>
      <w:rFonts w:ascii="Times New Roman" w:hAnsi="Times New Roman"/>
      <w:sz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E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B0065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B0065"/>
    <w:rPr>
      <w:sz w:val="20"/>
    </w:rPr>
  </w:style>
  <w:style w:type="paragraph" w:styleId="BalloonText">
    <w:name w:val="Balloon Text"/>
    <w:basedOn w:val="Normal"/>
    <w:semiHidden/>
    <w:rsid w:val="00422C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3838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53E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E78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057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455"/>
    <w:rPr>
      <w:rFonts w:ascii="Calisto MT" w:hAnsi="Calisto MT"/>
      <w:sz w:val="24"/>
    </w:rPr>
  </w:style>
  <w:style w:type="paragraph" w:styleId="Footer">
    <w:name w:val="footer"/>
    <w:basedOn w:val="Normal"/>
    <w:link w:val="FooterChar"/>
    <w:uiPriority w:val="99"/>
    <w:unhideWhenUsed/>
    <w:rsid w:val="00057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455"/>
    <w:rPr>
      <w:rFonts w:ascii="Calisto MT" w:hAnsi="Calisto MT"/>
      <w:sz w:val="24"/>
    </w:rPr>
  </w:style>
  <w:style w:type="character" w:styleId="Hyperlink">
    <w:name w:val="Hyperlink"/>
    <w:basedOn w:val="DefaultParagraphFont"/>
    <w:uiPriority w:val="99"/>
    <w:unhideWhenUsed/>
    <w:rsid w:val="009027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7A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0312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706270142?pwd=RjBObktQU1dGNnVneTY5cms0RE9D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u/kboX5wQRl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9A676-F78F-43A8-A932-9692C35F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Affordable Housing Committee Agenda</vt:lpstr>
    </vt:vector>
  </TitlesOfParts>
  <Company>Dell Computer Corporation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Affordable Housing Committee Agenda</dc:title>
  <dc:creator>Preferred Customer</dc:creator>
  <cp:lastModifiedBy>Jamest Support2</cp:lastModifiedBy>
  <cp:revision>4</cp:revision>
  <cp:lastPrinted>2022-02-09T20:14:00Z</cp:lastPrinted>
  <dcterms:created xsi:type="dcterms:W3CDTF">2022-02-09T20:10:00Z</dcterms:created>
  <dcterms:modified xsi:type="dcterms:W3CDTF">2022-02-09T21:05:00Z</dcterms:modified>
</cp:coreProperties>
</file>