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182CFB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18</w:t>
      </w:r>
      <w:r w:rsidR="00E752E8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98E" w:rsidRDefault="006F198E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182CFB">
        <w:rPr>
          <w:rFonts w:ascii="Times New Roman" w:hAnsi="Times New Roman" w:cs="Times New Roman"/>
          <w:sz w:val="24"/>
          <w:szCs w:val="24"/>
        </w:rPr>
        <w:t>6</w:t>
      </w:r>
      <w:r w:rsidR="009210AA">
        <w:rPr>
          <w:rFonts w:ascii="Times New Roman" w:hAnsi="Times New Roman" w:cs="Times New Roman"/>
          <w:sz w:val="24"/>
          <w:szCs w:val="24"/>
        </w:rPr>
        <w:t>:</w:t>
      </w:r>
      <w:r w:rsidR="00182CFB">
        <w:rPr>
          <w:rFonts w:ascii="Times New Roman" w:hAnsi="Times New Roman" w:cs="Times New Roman"/>
          <w:sz w:val="24"/>
          <w:szCs w:val="24"/>
        </w:rPr>
        <w:t>0</w:t>
      </w:r>
      <w:r w:rsidR="001D4442">
        <w:rPr>
          <w:rFonts w:ascii="Times New Roman" w:hAnsi="Times New Roman" w:cs="Times New Roman"/>
          <w:sz w:val="24"/>
          <w:szCs w:val="24"/>
        </w:rPr>
        <w:t>7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B250F4">
        <w:rPr>
          <w:rFonts w:ascii="Times New Roman" w:hAnsi="Times New Roman" w:cs="Times New Roman"/>
          <w:sz w:val="24"/>
          <w:szCs w:val="24"/>
        </w:rPr>
        <w:t>Mon</w:t>
      </w:r>
      <w:r w:rsidR="00DE2ECB">
        <w:rPr>
          <w:rFonts w:ascii="Times New Roman" w:hAnsi="Times New Roman" w:cs="Times New Roman"/>
          <w:sz w:val="24"/>
          <w:szCs w:val="24"/>
        </w:rPr>
        <w:t xml:space="preserve">day, </w:t>
      </w:r>
      <w:r w:rsidR="00182CFB">
        <w:rPr>
          <w:rFonts w:ascii="Times New Roman" w:hAnsi="Times New Roman" w:cs="Times New Roman"/>
          <w:sz w:val="24"/>
          <w:szCs w:val="24"/>
        </w:rPr>
        <w:t>September 18</w:t>
      </w:r>
      <w:r w:rsidR="001F5DC2">
        <w:rPr>
          <w:rFonts w:ascii="Times New Roman" w:hAnsi="Times New Roman" w:cs="Times New Roman"/>
          <w:sz w:val="24"/>
          <w:szCs w:val="24"/>
        </w:rPr>
        <w:t>, 2017</w:t>
      </w:r>
      <w:r w:rsidR="00CC5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250F4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974785">
        <w:rPr>
          <w:rFonts w:ascii="Times New Roman" w:hAnsi="Times New Roman" w:cs="Times New Roman"/>
          <w:sz w:val="24"/>
          <w:szCs w:val="24"/>
        </w:rPr>
        <w:t xml:space="preserve">of the Jamestown Hall </w:t>
      </w:r>
      <w:r w:rsidR="00685595">
        <w:rPr>
          <w:rFonts w:ascii="Times New Roman" w:hAnsi="Times New Roman" w:cs="Times New Roman"/>
          <w:sz w:val="24"/>
          <w:szCs w:val="24"/>
        </w:rPr>
        <w:t>at 93 Narragansett Avenue.</w:t>
      </w:r>
    </w:p>
    <w:p w:rsidR="00685595" w:rsidRDefault="0068559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1916A1" w:rsidRDefault="001916A1" w:rsidP="001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182CFB" w:rsidRDefault="00182CFB" w:rsidP="0018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White, Vice President</w:t>
      </w:r>
    </w:p>
    <w:p w:rsidR="00685595" w:rsidRDefault="00685595" w:rsidP="00685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8A3A51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97478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1F5DC2" w:rsidRDefault="001F5DC2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136F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C2" w:rsidRDefault="00DE2ECB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C5A61">
        <w:rPr>
          <w:rFonts w:ascii="Times New Roman" w:hAnsi="Times New Roman" w:cs="Times New Roman"/>
          <w:sz w:val="24"/>
          <w:szCs w:val="24"/>
        </w:rPr>
        <w:t xml:space="preserve"> </w:t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</w:t>
      </w:r>
      <w:r w:rsidR="00FA3E53">
        <w:rPr>
          <w:rFonts w:ascii="Times New Roman" w:hAnsi="Times New Roman" w:cs="Times New Roman"/>
          <w:sz w:val="24"/>
          <w:szCs w:val="24"/>
        </w:rPr>
        <w:t xml:space="preserve">    </w:t>
      </w:r>
      <w:r w:rsidR="00182CFB">
        <w:rPr>
          <w:rFonts w:ascii="Times New Roman" w:hAnsi="Times New Roman" w:cs="Times New Roman"/>
          <w:sz w:val="24"/>
          <w:szCs w:val="24"/>
        </w:rPr>
        <w:t xml:space="preserve">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Committee</w:t>
      </w:r>
    </w:p>
    <w:p w:rsidR="002A67F3" w:rsidRDefault="002A67F3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2CFB">
        <w:rPr>
          <w:rFonts w:ascii="Times New Roman" w:hAnsi="Times New Roman" w:cs="Times New Roman"/>
          <w:sz w:val="24"/>
          <w:szCs w:val="24"/>
        </w:rPr>
        <w:t>John Gillespie</w:t>
      </w:r>
      <w:r w:rsidR="00182C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2CFB">
        <w:rPr>
          <w:rFonts w:ascii="Times New Roman" w:hAnsi="Times New Roman" w:cs="Times New Roman"/>
          <w:sz w:val="24"/>
          <w:szCs w:val="24"/>
        </w:rPr>
        <w:t>Affordable Housing</w:t>
      </w:r>
    </w:p>
    <w:p w:rsidR="002A67F3" w:rsidRDefault="00182CFB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Jerome Scott</w:t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  <w:t>Affordable Housing</w:t>
      </w:r>
    </w:p>
    <w:p w:rsidR="002A67F3" w:rsidRDefault="002A67F3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2CFB">
        <w:rPr>
          <w:rFonts w:ascii="Times New Roman" w:hAnsi="Times New Roman" w:cs="Times New Roman"/>
          <w:sz w:val="24"/>
          <w:szCs w:val="24"/>
        </w:rPr>
        <w:t>Valerie Molloy</w:t>
      </w:r>
      <w:r w:rsidR="00182C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Affordable Housing</w:t>
      </w:r>
    </w:p>
    <w:p w:rsidR="001F5DC2" w:rsidRDefault="002A67F3" w:rsidP="0018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ab/>
      </w: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1F5DC2">
        <w:rPr>
          <w:rFonts w:ascii="Times New Roman" w:hAnsi="Times New Roman" w:cs="Times New Roman"/>
          <w:sz w:val="24"/>
          <w:szCs w:val="24"/>
        </w:rPr>
        <w:t>6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1D4442">
        <w:rPr>
          <w:rFonts w:ascii="Times New Roman" w:hAnsi="Times New Roman" w:cs="Times New Roman"/>
          <w:sz w:val="24"/>
          <w:szCs w:val="24"/>
        </w:rPr>
        <w:t xml:space="preserve">37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98E" w:rsidRDefault="006F198E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182CFB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182CFB" w:rsidRPr="00182CFB" w:rsidRDefault="00182CFB" w:rsidP="00182CFB">
      <w:pPr>
        <w:rPr>
          <w:rFonts w:ascii="Times New Roman" w:hAnsi="Times New Roman" w:cs="Times New Roman"/>
          <w:sz w:val="24"/>
          <w:szCs w:val="24"/>
        </w:rPr>
      </w:pPr>
    </w:p>
    <w:p w:rsidR="00182CFB" w:rsidRPr="00182CFB" w:rsidRDefault="00182CFB" w:rsidP="00182C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68F" w:rsidRPr="00182CFB" w:rsidRDefault="002B468F" w:rsidP="00182C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468F" w:rsidRPr="00182CFB" w:rsidSect="00B151FA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2" w:rsidRDefault="001F5DC2" w:rsidP="00B151FA">
      <w:r>
        <w:separator/>
      </w:r>
    </w:p>
  </w:endnote>
  <w:endnote w:type="continuationSeparator" w:id="0">
    <w:p w:rsidR="001F5DC2" w:rsidRDefault="001F5DC2" w:rsidP="00B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075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5DC2" w:rsidRDefault="001F5DC2" w:rsidP="002A67F3">
            <w:pPr>
              <w:pStyle w:val="Footer"/>
              <w:tabs>
                <w:tab w:val="left" w:pos="7189"/>
              </w:tabs>
            </w:pPr>
            <w:r>
              <w:t xml:space="preserve">Town Council Interview Session </w:t>
            </w:r>
            <w:r w:rsidR="002A67F3">
              <w:t xml:space="preserve">                            </w:t>
            </w:r>
            <w:r>
              <w:t>0</w:t>
            </w:r>
            <w:r w:rsidR="00182CFB">
              <w:t>9</w:t>
            </w:r>
            <w:r w:rsidR="002A67F3">
              <w:t>-</w:t>
            </w:r>
            <w:r w:rsidR="00182CFB">
              <w:t>18</w:t>
            </w:r>
            <w:r w:rsidR="002A67F3">
              <w:t>-</w:t>
            </w:r>
            <w:r>
              <w:t>2017</w:t>
            </w:r>
            <w:r>
              <w:tab/>
            </w:r>
            <w:r w:rsidR="002A67F3">
              <w:t xml:space="preserve">    </w:t>
            </w:r>
            <w:r>
              <w:t xml:space="preserve">Page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6F198E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6F198E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DC2" w:rsidRDefault="001F5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2" w:rsidRDefault="001F5DC2" w:rsidP="00B151FA">
      <w:r>
        <w:separator/>
      </w:r>
    </w:p>
  </w:footnote>
  <w:footnote w:type="continuationSeparator" w:id="0">
    <w:p w:rsidR="001F5DC2" w:rsidRDefault="001F5DC2" w:rsidP="00B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C2B4E8F0"/>
    <w:lvl w:ilvl="0" w:tplc="7B747E8E">
      <w:start w:val="1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54EF5F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1"/>
    <w:rsid w:val="00003EFB"/>
    <w:rsid w:val="0001731A"/>
    <w:rsid w:val="00066621"/>
    <w:rsid w:val="000B6C5C"/>
    <w:rsid w:val="000E79A3"/>
    <w:rsid w:val="00103B40"/>
    <w:rsid w:val="001241C4"/>
    <w:rsid w:val="0014184A"/>
    <w:rsid w:val="00174390"/>
    <w:rsid w:val="00182CFB"/>
    <w:rsid w:val="001916A1"/>
    <w:rsid w:val="001A4F74"/>
    <w:rsid w:val="001D314F"/>
    <w:rsid w:val="001D4442"/>
    <w:rsid w:val="001E315F"/>
    <w:rsid w:val="001F5DC2"/>
    <w:rsid w:val="00232DD4"/>
    <w:rsid w:val="00233459"/>
    <w:rsid w:val="002519ED"/>
    <w:rsid w:val="002936CF"/>
    <w:rsid w:val="002A04AD"/>
    <w:rsid w:val="002A67F3"/>
    <w:rsid w:val="002B468F"/>
    <w:rsid w:val="00316644"/>
    <w:rsid w:val="00352CAA"/>
    <w:rsid w:val="00395940"/>
    <w:rsid w:val="0039637A"/>
    <w:rsid w:val="003B52FE"/>
    <w:rsid w:val="0040695E"/>
    <w:rsid w:val="00410C00"/>
    <w:rsid w:val="00437A42"/>
    <w:rsid w:val="004673D1"/>
    <w:rsid w:val="0051594F"/>
    <w:rsid w:val="00530986"/>
    <w:rsid w:val="005470E5"/>
    <w:rsid w:val="00550554"/>
    <w:rsid w:val="00581D54"/>
    <w:rsid w:val="00587537"/>
    <w:rsid w:val="005D5913"/>
    <w:rsid w:val="005E30DC"/>
    <w:rsid w:val="00661219"/>
    <w:rsid w:val="00684445"/>
    <w:rsid w:val="00685595"/>
    <w:rsid w:val="00690907"/>
    <w:rsid w:val="006B4285"/>
    <w:rsid w:val="006B4434"/>
    <w:rsid w:val="006F198E"/>
    <w:rsid w:val="00760FC6"/>
    <w:rsid w:val="0077083C"/>
    <w:rsid w:val="007B6B48"/>
    <w:rsid w:val="007D6B18"/>
    <w:rsid w:val="00806A7A"/>
    <w:rsid w:val="008301FD"/>
    <w:rsid w:val="0085309F"/>
    <w:rsid w:val="00890566"/>
    <w:rsid w:val="00892AB5"/>
    <w:rsid w:val="008A3A51"/>
    <w:rsid w:val="008D3604"/>
    <w:rsid w:val="008E3369"/>
    <w:rsid w:val="008E36DD"/>
    <w:rsid w:val="0091646B"/>
    <w:rsid w:val="009210AA"/>
    <w:rsid w:val="00926A9D"/>
    <w:rsid w:val="00942600"/>
    <w:rsid w:val="009433CD"/>
    <w:rsid w:val="00961292"/>
    <w:rsid w:val="009627B1"/>
    <w:rsid w:val="00974785"/>
    <w:rsid w:val="009B1DFC"/>
    <w:rsid w:val="009C7A8F"/>
    <w:rsid w:val="009D1505"/>
    <w:rsid w:val="009F21D8"/>
    <w:rsid w:val="00A00876"/>
    <w:rsid w:val="00A136F9"/>
    <w:rsid w:val="00A46DA4"/>
    <w:rsid w:val="00A476F3"/>
    <w:rsid w:val="00A968B5"/>
    <w:rsid w:val="00A97B01"/>
    <w:rsid w:val="00AB573E"/>
    <w:rsid w:val="00AC4ED5"/>
    <w:rsid w:val="00AE7758"/>
    <w:rsid w:val="00B151FA"/>
    <w:rsid w:val="00B250F4"/>
    <w:rsid w:val="00B83915"/>
    <w:rsid w:val="00BD7D36"/>
    <w:rsid w:val="00BE5018"/>
    <w:rsid w:val="00C933E5"/>
    <w:rsid w:val="00CC5A61"/>
    <w:rsid w:val="00D12668"/>
    <w:rsid w:val="00D20380"/>
    <w:rsid w:val="00D429C8"/>
    <w:rsid w:val="00D44FE5"/>
    <w:rsid w:val="00DC10A4"/>
    <w:rsid w:val="00DC6337"/>
    <w:rsid w:val="00DE0E16"/>
    <w:rsid w:val="00DE2ECB"/>
    <w:rsid w:val="00E2176E"/>
    <w:rsid w:val="00E470C8"/>
    <w:rsid w:val="00E752E8"/>
    <w:rsid w:val="00EC4F83"/>
    <w:rsid w:val="00F0085E"/>
    <w:rsid w:val="00F11910"/>
    <w:rsid w:val="00F26F46"/>
    <w:rsid w:val="00F27360"/>
    <w:rsid w:val="00F33086"/>
    <w:rsid w:val="00F74F42"/>
    <w:rsid w:val="00F74FA9"/>
    <w:rsid w:val="00F960F8"/>
    <w:rsid w:val="00FA0AD4"/>
    <w:rsid w:val="00FA3E53"/>
    <w:rsid w:val="00FB496B"/>
    <w:rsid w:val="00FE7994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748CBDA-EF03-4338-B622-4C163CB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F5DC2"/>
    <w:pPr>
      <w:keepNext/>
      <w:widowControl/>
      <w:numPr>
        <w:numId w:val="5"/>
      </w:numPr>
      <w:tabs>
        <w:tab w:val="num" w:pos="720"/>
      </w:tabs>
      <w:ind w:left="72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  <w:style w:type="character" w:customStyle="1" w:styleId="Heading8Char">
    <w:name w:val="Heading 8 Char"/>
    <w:basedOn w:val="DefaultParagraphFont"/>
    <w:link w:val="Heading8"/>
    <w:rsid w:val="001F5DC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F5DC2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D896-DB14-4ACF-8E9B-2D44B7A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 Fernstrom</cp:lastModifiedBy>
  <cp:revision>5</cp:revision>
  <cp:lastPrinted>2017-09-19T15:43:00Z</cp:lastPrinted>
  <dcterms:created xsi:type="dcterms:W3CDTF">2017-09-18T14:15:00Z</dcterms:created>
  <dcterms:modified xsi:type="dcterms:W3CDTF">2017-09-19T15:44:00Z</dcterms:modified>
</cp:coreProperties>
</file>